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intelligence.xml" ContentType="application/vnd.ms-office.intelligence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490"/>
      </w:tblGrid>
      <w:tr w:rsidR="296300DF" w:rsidTr="296300DF" w14:paraId="55307780">
        <w:tc>
          <w:tcPr>
            <w:tcW w:w="8490" w:type="dxa"/>
            <w:shd w:val="clear" w:color="auto" w:fill="F2F2F2" w:themeFill="background1" w:themeFillShade="F2"/>
            <w:tcMar/>
          </w:tcPr>
          <w:p w:rsidR="296300DF" w:rsidP="296300DF" w:rsidRDefault="296300DF" w14:paraId="5F8BEA27" w14:textId="6B7C18E3">
            <w:pPr>
              <w:pStyle w:val="Normal"/>
              <w:rPr>
                <w:rFonts w:ascii="Calibri" w:hAnsi="Calibri" w:eastAsia="Calibri" w:cs="Arial"/>
                <w:b w:val="1"/>
                <w:bCs w:val="1"/>
                <w:sz w:val="28"/>
                <w:szCs w:val="28"/>
              </w:rPr>
            </w:pPr>
            <w:r w:rsidRPr="296300DF" w:rsidR="296300DF">
              <w:rPr>
                <w:rFonts w:ascii="Calibri" w:hAnsi="Calibri" w:eastAsia="Calibri" w:cs="Arial"/>
                <w:b w:val="1"/>
                <w:bCs w:val="1"/>
                <w:sz w:val="28"/>
                <w:szCs w:val="28"/>
              </w:rPr>
              <w:t xml:space="preserve"> FELLIPE VIEIRA BADO</w:t>
            </w:r>
          </w:p>
        </w:tc>
      </w:tr>
    </w:tbl>
    <w:p w:rsidR="296300DF" w:rsidP="296300DF" w:rsidRDefault="296300DF" w14:paraId="35BA370C" w14:textId="2E62C700">
      <w:pPr>
        <w:spacing w:line="227" w:lineRule="auto"/>
        <w:ind w:right="1840"/>
        <w:rPr>
          <w:sz w:val="22"/>
          <w:szCs w:val="22"/>
        </w:rPr>
      </w:pPr>
    </w:p>
    <w:p xmlns:wp14="http://schemas.microsoft.com/office/word/2010/wordml" w:rsidR="0013708C" w:rsidP="296300DF" w:rsidRDefault="0013708C" w14:paraId="66A19BF0" wp14:textId="0F067FB4">
      <w:pPr>
        <w:spacing w:line="227" w:lineRule="auto"/>
        <w:ind w:right="1840"/>
        <w:rPr>
          <w:rFonts w:ascii="Calibri" w:hAnsi="Calibri" w:eastAsia="Calibri" w:cs="Calibri"/>
          <w:sz w:val="22"/>
          <w:szCs w:val="22"/>
        </w:rPr>
      </w:pPr>
      <w:r w:rsidRPr="296300DF" w:rsidR="296300DF">
        <w:rPr>
          <w:rFonts w:ascii="Calibri" w:hAnsi="Calibri" w:eastAsia="Calibri" w:cs="Calibri"/>
          <w:sz w:val="22"/>
          <w:szCs w:val="22"/>
        </w:rPr>
        <w:t xml:space="preserve">Telefone: (51) 993440895 </w:t>
      </w:r>
    </w:p>
    <w:p xmlns:wp14="http://schemas.microsoft.com/office/word/2010/wordml" w:rsidR="0013708C" w:rsidP="296300DF" w:rsidRDefault="0013708C" w14:paraId="65AD4568" wp14:textId="476D12AC">
      <w:pPr>
        <w:spacing w:line="227" w:lineRule="auto"/>
        <w:ind w:right="1840"/>
        <w:rPr>
          <w:rFonts w:ascii="Calibri" w:hAnsi="Calibri" w:eastAsia="Calibri" w:cs="Calibri"/>
          <w:sz w:val="22"/>
          <w:szCs w:val="22"/>
        </w:rPr>
      </w:pPr>
      <w:r w:rsidRPr="296300DF" w:rsidR="296300DF">
        <w:rPr>
          <w:rFonts w:ascii="Calibri" w:hAnsi="Calibri" w:eastAsia="Calibri" w:cs="Calibri"/>
          <w:sz w:val="22"/>
          <w:szCs w:val="22"/>
        </w:rPr>
        <w:t xml:space="preserve">E-mail: </w:t>
      </w:r>
      <w:r w:rsidRPr="296300DF" w:rsidR="296300DF">
        <w:rPr>
          <w:rFonts w:ascii="Calibri" w:hAnsi="Calibri" w:eastAsia="Calibri" w:cs="Calibri"/>
        </w:rPr>
        <w:t>fvbado@hotmail.com</w:t>
      </w:r>
      <w:r w:rsidRPr="296300DF" w:rsidR="296300DF">
        <w:rPr>
          <w:rFonts w:ascii="Calibri" w:hAnsi="Calibri" w:eastAsia="Calibri" w:cs="Calibri"/>
          <w:sz w:val="22"/>
          <w:szCs w:val="22"/>
        </w:rPr>
        <w:t xml:space="preserve"> </w:t>
      </w:r>
    </w:p>
    <w:p w:rsidR="0464123F" w:rsidP="296300DF" w:rsidRDefault="0464123F" w14:paraId="089E9C78" w14:textId="2F125924">
      <w:pPr>
        <w:pStyle w:val="Normal"/>
        <w:spacing w:line="227" w:lineRule="auto"/>
        <w:ind w:right="1840"/>
        <w:rPr>
          <w:rFonts w:ascii="Calibri" w:hAnsi="Calibri" w:eastAsia="Calibri" w:cs="Calibri"/>
          <w:sz w:val="20"/>
          <w:szCs w:val="20"/>
        </w:rPr>
      </w:pPr>
    </w:p>
    <w:p xmlns:wp14="http://schemas.microsoft.com/office/word/2010/wordml" w:rsidR="0013708C" w:rsidP="296300DF" w:rsidRDefault="0013708C" w14:paraId="23C5C059" wp14:textId="07290B45">
      <w:pPr>
        <w:spacing w:line="227" w:lineRule="auto"/>
        <w:ind w:right="3720"/>
        <w:rPr>
          <w:rFonts w:ascii="Calibri" w:hAnsi="Calibri" w:eastAsia="Calibri" w:cs="Calibri"/>
          <w:sz w:val="22"/>
          <w:szCs w:val="22"/>
        </w:rPr>
      </w:pPr>
      <w:r w:rsidRPr="296300DF" w:rsidR="296300DF">
        <w:rPr>
          <w:rFonts w:ascii="Calibri" w:hAnsi="Calibri" w:eastAsia="Calibri" w:cs="Calibri"/>
          <w:sz w:val="22"/>
          <w:szCs w:val="22"/>
        </w:rPr>
        <w:t xml:space="preserve">Endereço: Rua Madre </w:t>
      </w:r>
      <w:proofErr w:type="spellStart"/>
      <w:r w:rsidRPr="296300DF" w:rsidR="296300DF">
        <w:rPr>
          <w:rFonts w:ascii="Calibri" w:hAnsi="Calibri" w:eastAsia="Calibri" w:cs="Calibri"/>
          <w:sz w:val="22"/>
          <w:szCs w:val="22"/>
        </w:rPr>
        <w:t>Benvenuta</w:t>
      </w:r>
      <w:proofErr w:type="spellEnd"/>
      <w:r w:rsidRPr="296300DF" w:rsidR="296300DF">
        <w:rPr>
          <w:rFonts w:ascii="Calibri" w:hAnsi="Calibri" w:eastAsia="Calibri" w:cs="Calibri"/>
          <w:sz w:val="22"/>
          <w:szCs w:val="22"/>
        </w:rPr>
        <w:t xml:space="preserve"> , 186/9 Florianópolis/ SC </w:t>
      </w:r>
    </w:p>
    <w:p w:rsidR="0464123F" w:rsidP="296300DF" w:rsidRDefault="0464123F" w14:paraId="166524C3" w14:textId="0A91F69B">
      <w:pPr>
        <w:spacing w:line="227" w:lineRule="auto"/>
        <w:ind w:right="3720"/>
        <w:rPr>
          <w:rFonts w:ascii="Calibri" w:hAnsi="Calibri" w:eastAsia="Calibri" w:cs="Calibri"/>
          <w:sz w:val="22"/>
          <w:szCs w:val="22"/>
        </w:rPr>
      </w:pPr>
    </w:p>
    <w:p w:rsidR="0464123F" w:rsidP="296300DF" w:rsidRDefault="0464123F" w14:paraId="5C2D3DDE" w14:textId="6C72B627">
      <w:pPr>
        <w:spacing w:line="227" w:lineRule="auto"/>
        <w:ind w:right="3720"/>
        <w:rPr>
          <w:rFonts w:ascii="Calibri" w:hAnsi="Calibri" w:eastAsia="Calibri" w:cs="Calibri"/>
          <w:sz w:val="22"/>
          <w:szCs w:val="22"/>
        </w:rPr>
      </w:pPr>
      <w:r w:rsidRPr="17C229D6" w:rsidR="17C229D6">
        <w:rPr>
          <w:rFonts w:ascii="Calibri" w:hAnsi="Calibri" w:eastAsia="Calibri" w:cs="Calibri"/>
          <w:sz w:val="22"/>
          <w:szCs w:val="22"/>
        </w:rPr>
        <w:t xml:space="preserve">CEP: </w:t>
      </w:r>
      <w:r w:rsidRPr="17C229D6" w:rsidR="17C229D6">
        <w:rPr>
          <w:rFonts w:ascii="Calibri" w:hAnsi="Calibri" w:eastAsia="Calibri" w:cs="Calibri"/>
        </w:rPr>
        <w:t xml:space="preserve"> </w:t>
      </w:r>
      <w:r w:rsidRPr="17C229D6" w:rsidR="17C229D6">
        <w:rPr>
          <w:rFonts w:ascii="Calibri" w:hAnsi="Calibri" w:eastAsia="Calibri" w:cs="Calibri"/>
          <w:sz w:val="22"/>
          <w:szCs w:val="22"/>
        </w:rPr>
        <w:t>88036-500</w:t>
      </w:r>
    </w:p>
    <w:p xmlns:wp14="http://schemas.microsoft.com/office/word/2010/wordml" w:rsidR="0013708C" w:rsidP="296300DF" w:rsidRDefault="0013708C" w14:paraId="02EB378F" wp14:textId="77777777">
      <w:pPr>
        <w:spacing w:line="23" w:lineRule="exact"/>
        <w:rPr>
          <w:rFonts w:ascii="Calibri" w:hAnsi="Calibri" w:eastAsia="Calibri" w:cs="Calibri"/>
          <w:sz w:val="24"/>
          <w:szCs w:val="24"/>
        </w:rPr>
      </w:pPr>
    </w:p>
    <w:p w:rsidR="296300DF" w:rsidP="296300DF" w:rsidRDefault="296300DF" w14:paraId="6BF76A57" w14:textId="481247DB">
      <w:pPr>
        <w:pStyle w:val="Normal"/>
        <w:spacing w:line="239" w:lineRule="auto"/>
        <w:rPr>
          <w:rFonts w:ascii="Calibri" w:hAnsi="Calibri" w:eastAsia="Calibri" w:cs="Calibri"/>
          <w:sz w:val="22"/>
          <w:szCs w:val="22"/>
        </w:rPr>
      </w:pPr>
      <w:r w:rsidRPr="296300DF" w:rsidR="296300DF">
        <w:rPr>
          <w:rFonts w:ascii="Calibri" w:hAnsi="Calibri" w:eastAsia="Calibri" w:cs="Calibri"/>
          <w:sz w:val="22"/>
          <w:szCs w:val="22"/>
        </w:rPr>
        <w:t>31 Anos, Brasileiro, Solteiro</w:t>
      </w:r>
    </w:p>
    <w:p w:rsidR="296300DF" w:rsidP="296300DF" w:rsidRDefault="296300DF" w14:paraId="100A3D18" w14:textId="6BE2E2CD">
      <w:pPr>
        <w:pStyle w:val="Normal"/>
        <w:spacing w:line="239" w:lineRule="auto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490"/>
      </w:tblGrid>
      <w:tr w:rsidR="296300DF" w:rsidTr="296300DF" w14:paraId="14BB4C36">
        <w:tc>
          <w:tcPr>
            <w:tcW w:w="8490" w:type="dxa"/>
            <w:shd w:val="clear" w:color="auto" w:fill="F2F2F2" w:themeFill="background1" w:themeFillShade="F2"/>
            <w:tcMar/>
          </w:tcPr>
          <w:p w:rsidR="296300DF" w:rsidP="296300DF" w:rsidRDefault="296300DF" w14:paraId="61BE3D60" w14:textId="0F71A6D5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296300DF" w:rsidR="296300DF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OBJETIVO: </w:t>
            </w:r>
            <w:proofErr w:type="spellStart"/>
            <w:r w:rsidRPr="296300DF" w:rsidR="296300DF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Posição</w:t>
            </w:r>
            <w:proofErr w:type="spellEnd"/>
            <w:r w:rsidRPr="296300DF" w:rsidR="296300DF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296300DF" w:rsidR="296300DF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como</w:t>
            </w:r>
            <w:proofErr w:type="spellEnd"/>
            <w:r w:rsidRPr="296300DF" w:rsidR="296300DF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auxiliar </w:t>
            </w:r>
            <w:proofErr w:type="spellStart"/>
            <w:r w:rsidRPr="296300DF" w:rsidR="296300DF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administrativo</w:t>
            </w:r>
            <w:proofErr w:type="spellEnd"/>
          </w:p>
        </w:tc>
      </w:tr>
    </w:tbl>
    <w:p w:rsidR="296300DF" w:rsidP="296300DF" w:rsidRDefault="296300DF" w14:paraId="523D5E50" w14:textId="66E6ABB4">
      <w:pPr>
        <w:pStyle w:val="Normal"/>
        <w:spacing w:line="239" w:lineRule="auto"/>
        <w:rPr>
          <w:rFonts w:ascii="Calibri" w:hAnsi="Calibri" w:eastAsia="Calibri" w:cs="Calibri"/>
          <w:sz w:val="20"/>
          <w:szCs w:val="20"/>
        </w:rPr>
      </w:pPr>
    </w:p>
    <w:p w:rsidR="0464123F" w:rsidP="296300DF" w:rsidRDefault="0464123F" w14:paraId="6B5153C9" w14:textId="79E5717D">
      <w:pPr>
        <w:spacing w:line="237" w:lineRule="auto"/>
        <w:rPr>
          <w:rFonts w:ascii="Calibri" w:hAnsi="Calibri" w:eastAsia="Calibri" w:cs="Calibri"/>
          <w:sz w:val="22"/>
          <w:szCs w:val="22"/>
        </w:rPr>
      </w:pPr>
      <w:r w:rsidRPr="296300DF" w:rsidR="296300DF">
        <w:rPr>
          <w:rFonts w:ascii="Calibri" w:hAnsi="Calibri" w:eastAsia="Calibri" w:cs="Calibri"/>
          <w:sz w:val="22"/>
          <w:szCs w:val="22"/>
        </w:rPr>
        <w:t xml:space="preserve">Bacharelado em administração pelas Faculdades Integradas São Judas Tadeu em 2016. </w:t>
      </w:r>
      <w:r w:rsidRPr="296300DF" w:rsidR="296300DF">
        <w:rPr>
          <w:rFonts w:ascii="Calibri" w:hAnsi="Calibri" w:eastAsia="Calibri" w:cs="Calibri"/>
          <w:sz w:val="22"/>
          <w:szCs w:val="22"/>
        </w:rPr>
        <w:t>Experiência</w:t>
      </w:r>
      <w:r w:rsidRPr="296300DF" w:rsidR="296300DF">
        <w:rPr>
          <w:rFonts w:ascii="Calibri" w:hAnsi="Calibri" w:eastAsia="Calibri" w:cs="Calibri"/>
          <w:sz w:val="22"/>
          <w:szCs w:val="22"/>
        </w:rPr>
        <w:t xml:space="preserve"> desde 2009 na área, tendo atuado no atendimento ao público, construção de planilhas e tabelas além do desenvolvimento do site da empresa. </w:t>
      </w:r>
    </w:p>
    <w:p w:rsidR="0464123F" w:rsidP="296300DF" w:rsidRDefault="0464123F" w14:paraId="04ED46E2" w14:textId="637AE470">
      <w:pPr>
        <w:pStyle w:val="Normal"/>
        <w:spacing w:line="237" w:lineRule="auto"/>
        <w:rPr>
          <w:rFonts w:ascii="Calibri" w:hAnsi="Calibri" w:eastAsia="Calibri" w:cs="Calibri"/>
          <w:sz w:val="20"/>
          <w:szCs w:val="20"/>
        </w:rPr>
      </w:pPr>
    </w:p>
    <w:p w:rsidR="296300DF" w:rsidP="296300DF" w:rsidRDefault="296300DF" w14:paraId="6978F631" w14:textId="34016F7B">
      <w:pPr>
        <w:pStyle w:val="Normal"/>
        <w:spacing w:line="237" w:lineRule="auto"/>
        <w:rPr>
          <w:rFonts w:ascii="Calibri" w:hAnsi="Calibri" w:eastAsia="Calibri" w:cs="Calibri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490"/>
      </w:tblGrid>
      <w:tr w:rsidR="296300DF" w:rsidTr="296300DF" w14:paraId="75302D2E">
        <w:tc>
          <w:tcPr>
            <w:tcW w:w="8490" w:type="dxa"/>
            <w:shd w:val="clear" w:color="auto" w:fill="F2F2F2" w:themeFill="background1" w:themeFillShade="F2"/>
            <w:tcMar/>
          </w:tcPr>
          <w:p w:rsidR="296300DF" w:rsidP="296300DF" w:rsidRDefault="296300DF" w14:paraId="756624D5" w14:textId="039CE106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296300DF" w:rsidR="296300DF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HABILIDADES                                                     IDIOMAS</w:t>
            </w:r>
          </w:p>
        </w:tc>
      </w:tr>
    </w:tbl>
    <w:p w:rsidR="296300DF" w:rsidP="296300DF" w:rsidRDefault="296300DF" w14:paraId="60FACF88" w14:textId="7C8719CE">
      <w:pPr>
        <w:pStyle w:val="Normal"/>
        <w:spacing w:line="239" w:lineRule="auto"/>
        <w:ind w:left="0"/>
        <w:rPr>
          <w:rFonts w:ascii="Calibri" w:hAnsi="Calibri" w:eastAsia="Calibri" w:cs="Calibri"/>
          <w:sz w:val="20"/>
          <w:szCs w:val="20"/>
        </w:rPr>
      </w:pPr>
    </w:p>
    <w:p w:rsidR="296300DF" w:rsidP="296300DF" w:rsidRDefault="296300DF" w14:paraId="2FF4E51D" w14:textId="7610D49A">
      <w:pPr>
        <w:pStyle w:val="Normal"/>
        <w:spacing w:line="239" w:lineRule="auto"/>
        <w:ind w:left="0"/>
        <w:rPr>
          <w:rFonts w:ascii="Calibri" w:hAnsi="Calibri" w:eastAsia="Calibri" w:cs="Calibri"/>
          <w:sz w:val="22"/>
          <w:szCs w:val="22"/>
        </w:rPr>
      </w:pPr>
      <w:r w:rsidRPr="296300DF" w:rsidR="296300DF">
        <w:rPr>
          <w:rFonts w:ascii="Calibri" w:hAnsi="Calibri" w:eastAsia="Calibri" w:cs="Calibri"/>
          <w:sz w:val="22"/>
          <w:szCs w:val="22"/>
        </w:rPr>
        <w:t>-Word Intermediário                                                -Inglês Fluente</w:t>
      </w:r>
    </w:p>
    <w:p w:rsidR="296300DF" w:rsidP="296300DF" w:rsidRDefault="296300DF" w14:paraId="1B929403" w14:textId="12A38F97">
      <w:pPr>
        <w:pStyle w:val="Normal"/>
        <w:spacing w:line="239" w:lineRule="auto"/>
        <w:ind w:left="0"/>
        <w:rPr>
          <w:rFonts w:ascii="Calibri" w:hAnsi="Calibri" w:eastAsia="Calibri" w:cs="Calibri"/>
          <w:sz w:val="22"/>
          <w:szCs w:val="22"/>
        </w:rPr>
      </w:pPr>
    </w:p>
    <w:p w:rsidR="296300DF" w:rsidP="296300DF" w:rsidRDefault="296300DF" w14:paraId="336118FB" w14:textId="75E5D84C">
      <w:pPr>
        <w:pStyle w:val="Normal"/>
        <w:spacing w:line="239" w:lineRule="auto"/>
        <w:ind w:left="0"/>
        <w:rPr>
          <w:rFonts w:ascii="Calibri" w:hAnsi="Calibri" w:eastAsia="Calibri" w:cs="Calibri"/>
          <w:sz w:val="22"/>
          <w:szCs w:val="22"/>
        </w:rPr>
      </w:pPr>
      <w:r w:rsidRPr="296300DF" w:rsidR="296300DF">
        <w:rPr>
          <w:rFonts w:ascii="Calibri" w:hAnsi="Calibri" w:eastAsia="Calibri" w:cs="Calibri"/>
          <w:sz w:val="22"/>
          <w:szCs w:val="22"/>
        </w:rPr>
        <w:t>-PowerPoint Intermediário                                     -Espanhol Básico</w:t>
      </w:r>
    </w:p>
    <w:p w:rsidR="296300DF" w:rsidP="296300DF" w:rsidRDefault="296300DF" w14:paraId="124FF555" w14:textId="642B8016">
      <w:pPr>
        <w:pStyle w:val="Normal"/>
        <w:spacing w:line="239" w:lineRule="auto"/>
        <w:ind w:left="0"/>
        <w:rPr>
          <w:rFonts w:ascii="Calibri" w:hAnsi="Calibri" w:eastAsia="Calibri" w:cs="Calibri"/>
          <w:sz w:val="22"/>
          <w:szCs w:val="22"/>
        </w:rPr>
      </w:pPr>
    </w:p>
    <w:p w:rsidR="296300DF" w:rsidP="296300DF" w:rsidRDefault="296300DF" w14:paraId="0A15315F" w14:textId="28AB392B">
      <w:pPr>
        <w:pStyle w:val="Normal"/>
        <w:spacing w:line="239" w:lineRule="auto"/>
        <w:ind w:left="0"/>
        <w:rPr>
          <w:rFonts w:ascii="Calibri" w:hAnsi="Calibri" w:eastAsia="Calibri" w:cs="Calibri"/>
          <w:sz w:val="22"/>
          <w:szCs w:val="22"/>
        </w:rPr>
      </w:pPr>
      <w:r w:rsidRPr="296300DF" w:rsidR="296300DF">
        <w:rPr>
          <w:rFonts w:ascii="Calibri" w:hAnsi="Calibri" w:eastAsia="Calibri" w:cs="Calibri"/>
          <w:sz w:val="22"/>
          <w:szCs w:val="22"/>
        </w:rPr>
        <w:t>-Excel Básico</w:t>
      </w:r>
    </w:p>
    <w:p w:rsidR="296300DF" w:rsidP="296300DF" w:rsidRDefault="296300DF" w14:paraId="669E35F0" w14:textId="264187D7">
      <w:pPr>
        <w:pStyle w:val="Normal"/>
        <w:spacing w:line="359" w:lineRule="exact"/>
        <w:rPr>
          <w:rFonts w:ascii="Calibri" w:hAnsi="Calibri" w:eastAsia="Calibri" w:cs="Calibri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490"/>
      </w:tblGrid>
      <w:tr w:rsidR="296300DF" w:rsidTr="17C229D6" w14:paraId="4CD4BD2A">
        <w:tc>
          <w:tcPr>
            <w:tcW w:w="8490" w:type="dxa"/>
            <w:shd w:val="clear" w:color="auto" w:fill="F2F2F2" w:themeFill="background1" w:themeFillShade="F2"/>
            <w:tcMar/>
          </w:tcPr>
          <w:p w:rsidR="296300DF" w:rsidP="296300DF" w:rsidRDefault="296300DF" w14:paraId="0EE5F61A" w14:textId="7A6EBC59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17C229D6" w:rsidR="17C229D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EXPERIÊNCIA PROFISSIONAL</w:t>
            </w:r>
          </w:p>
        </w:tc>
      </w:tr>
    </w:tbl>
    <w:p w:rsidR="296300DF" w:rsidP="296300DF" w:rsidRDefault="296300DF" w14:paraId="4A5550EC" w14:textId="12D1FD2E">
      <w:pPr>
        <w:pStyle w:val="Normal"/>
        <w:spacing w:line="228" w:lineRule="auto"/>
        <w:ind w:right="1040"/>
        <w:rPr>
          <w:rFonts w:ascii="Calibri" w:hAnsi="Calibri" w:eastAsia="Calibri" w:cs="Calibri"/>
          <w:sz w:val="20"/>
          <w:szCs w:val="20"/>
        </w:rPr>
      </w:pPr>
    </w:p>
    <w:p xmlns:wp14="http://schemas.microsoft.com/office/word/2010/wordml" w:rsidR="00421841" w:rsidP="296300DF" w:rsidRDefault="00421841" w14:paraId="6D98A12B" wp14:textId="143082C6">
      <w:pPr>
        <w:spacing w:line="228" w:lineRule="auto"/>
        <w:ind w:right="1040"/>
        <w:rPr>
          <w:rFonts w:ascii="Calibri" w:hAnsi="Calibri" w:eastAsia="Calibri" w:cs="Calibri"/>
          <w:sz w:val="22"/>
          <w:szCs w:val="22"/>
        </w:rPr>
      </w:pPr>
      <w:r w:rsidRPr="17C229D6" w:rsidR="17C229D6">
        <w:rPr>
          <w:rFonts w:ascii="Calibri" w:hAnsi="Calibri" w:eastAsia="Calibri" w:cs="Calibri"/>
          <w:sz w:val="22"/>
          <w:szCs w:val="22"/>
        </w:rPr>
        <w:t xml:space="preserve">2015 - 2017    Professor particular de Tênis. Aulas na Associação Leopoldina Juvenil   e no Parque Tenístico José Montaury. </w:t>
      </w:r>
    </w:p>
    <w:p xmlns:wp14="http://schemas.microsoft.com/office/word/2010/wordml" w:rsidR="00421841" w:rsidP="296300DF" w:rsidRDefault="00421841" w14:paraId="2946DB82" wp14:textId="400A457D">
      <w:pPr>
        <w:pStyle w:val="Normal"/>
        <w:spacing w:line="0" w:lineRule="atLeast"/>
        <w:ind w:left="1420"/>
        <w:rPr>
          <w:rFonts w:ascii="Calibri" w:hAnsi="Calibri" w:eastAsia="Calibri" w:cs="Calibri"/>
          <w:sz w:val="20"/>
          <w:szCs w:val="20"/>
        </w:rPr>
      </w:pPr>
    </w:p>
    <w:p w:rsidR="296300DF" w:rsidP="296300DF" w:rsidRDefault="296300DF" w14:paraId="66E91961" w14:textId="444A2EA1">
      <w:pPr>
        <w:spacing w:line="227" w:lineRule="auto"/>
        <w:ind w:right="200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17C229D6" w:rsidR="17C229D6">
        <w:rPr>
          <w:rFonts w:ascii="Calibri" w:hAnsi="Calibri" w:eastAsia="Calibri" w:cs="Calibri"/>
          <w:sz w:val="22"/>
          <w:szCs w:val="22"/>
        </w:rPr>
        <w:t>2009 - 2013    Bado Privé Tennis Club, Auxiliar Administrativo. Construiu e providenciou           manutenção para o site da empresa.</w:t>
      </w:r>
    </w:p>
    <w:p w:rsidR="296300DF" w:rsidP="296300DF" w:rsidRDefault="296300DF" w14:paraId="219C34B2" w14:textId="732D3946">
      <w:pPr>
        <w:pStyle w:val="Normal"/>
        <w:spacing w:line="227" w:lineRule="auto"/>
        <w:ind w:right="200"/>
        <w:rPr>
          <w:rFonts w:ascii="Calibri" w:hAnsi="Calibri" w:eastAsia="Calibri" w:cs="Arial"/>
          <w:b w:val="1"/>
          <w:bCs w:val="1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490"/>
      </w:tblGrid>
      <w:tr w:rsidR="296300DF" w:rsidTr="296300DF" w14:paraId="5B43CE21">
        <w:tc>
          <w:tcPr>
            <w:tcW w:w="8490" w:type="dxa"/>
            <w:shd w:val="clear" w:color="auto" w:fill="F2F2F2" w:themeFill="background1" w:themeFillShade="F2"/>
            <w:tcMar/>
          </w:tcPr>
          <w:p w:rsidR="296300DF" w:rsidP="296300DF" w:rsidRDefault="296300DF" w14:paraId="24442336" w14:textId="7E99EAD1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296300DF" w:rsidR="296300DF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FORMAÇÃO ACADÊMICA</w:t>
            </w:r>
          </w:p>
        </w:tc>
      </w:tr>
    </w:tbl>
    <w:p w:rsidR="17C229D6" w:rsidP="17C229D6" w:rsidRDefault="17C229D6" w14:paraId="151ED4A1" w14:textId="0D24CBB5">
      <w:pPr>
        <w:pStyle w:val="Normal"/>
        <w:spacing w:line="49" w:lineRule="exact"/>
        <w:rPr>
          <w:rFonts w:ascii="Calibri" w:hAnsi="Calibri" w:eastAsia="Calibri" w:cs="Arial"/>
          <w:sz w:val="20"/>
          <w:szCs w:val="20"/>
        </w:rPr>
      </w:pPr>
    </w:p>
    <w:p w:rsidR="17C229D6" w:rsidP="17C229D6" w:rsidRDefault="17C229D6" w14:paraId="022D278A" w14:textId="1283F1F1">
      <w:pPr>
        <w:pStyle w:val="Normal"/>
        <w:spacing w:line="49" w:lineRule="exact"/>
        <w:rPr>
          <w:rFonts w:ascii="Calibri" w:hAnsi="Calibri" w:eastAsia="Calibri" w:cs="Arial"/>
          <w:sz w:val="20"/>
          <w:szCs w:val="20"/>
        </w:rPr>
      </w:pPr>
    </w:p>
    <w:p w:rsidR="17C229D6" w:rsidP="17C229D6" w:rsidRDefault="17C229D6" w14:paraId="7933B025" w14:textId="7D2A0155">
      <w:pPr>
        <w:pStyle w:val="Normal"/>
        <w:spacing w:line="49" w:lineRule="exact"/>
        <w:rPr>
          <w:rFonts w:ascii="Calibri" w:hAnsi="Calibri" w:eastAsia="Calibri" w:cs="Arial"/>
          <w:sz w:val="20"/>
          <w:szCs w:val="20"/>
        </w:rPr>
      </w:pPr>
    </w:p>
    <w:p w:rsidR="296300DF" w:rsidP="296300DF" w:rsidRDefault="296300DF" w14:paraId="62D7FFF7" w14:textId="01FE845F">
      <w:pPr>
        <w:pStyle w:val="Normal"/>
        <w:spacing w:line="227" w:lineRule="auto"/>
        <w:ind w:right="2520"/>
        <w:rPr>
          <w:rFonts w:ascii="Calibri" w:hAnsi="Calibri" w:eastAsia="Calibri" w:cs="Calibri"/>
          <w:sz w:val="22"/>
          <w:szCs w:val="22"/>
        </w:rPr>
      </w:pPr>
      <w:r w:rsidRPr="17C229D6" w:rsidR="17C229D6">
        <w:rPr>
          <w:rFonts w:ascii="Calibri" w:hAnsi="Calibri" w:eastAsia="Calibri" w:cs="Calibri"/>
          <w:sz w:val="22"/>
          <w:szCs w:val="22"/>
        </w:rPr>
        <w:t>2012 – 2016 - Bacharelado em Administração - Faculdades                Integradas São Judas Tadeu</w:t>
      </w:r>
    </w:p>
    <w:p w:rsidR="296300DF" w:rsidP="296300DF" w:rsidRDefault="296300DF" w14:paraId="25A23169" w14:textId="4B89707B">
      <w:pPr>
        <w:pStyle w:val="Normal"/>
        <w:spacing w:line="227" w:lineRule="auto"/>
        <w:ind w:right="2520"/>
        <w:rPr>
          <w:rFonts w:ascii="Calibri" w:hAnsi="Calibri" w:eastAsia="Calibri" w:cs="Calibri"/>
          <w:sz w:val="22"/>
          <w:szCs w:val="22"/>
        </w:rPr>
      </w:pPr>
    </w:p>
    <w:p w:rsidR="296300DF" w:rsidP="296300DF" w:rsidRDefault="296300DF" w14:paraId="6D02D896" w14:textId="43F9EDBF">
      <w:pPr>
        <w:pStyle w:val="Normal"/>
        <w:spacing w:line="227" w:lineRule="auto"/>
        <w:ind w:right="2520"/>
        <w:rPr>
          <w:rFonts w:ascii="Calibri" w:hAnsi="Calibri" w:eastAsia="Calibri" w:cs="Calibri"/>
          <w:sz w:val="22"/>
          <w:szCs w:val="22"/>
        </w:rPr>
      </w:pPr>
      <w:r w:rsidRPr="296300DF" w:rsidR="296300DF">
        <w:rPr>
          <w:rFonts w:ascii="Calibri" w:hAnsi="Calibri" w:eastAsia="Calibri" w:cs="Calibri"/>
          <w:sz w:val="22"/>
          <w:szCs w:val="22"/>
        </w:rPr>
        <w:t>2011 - 2012 - Bacharelado em Ciências Atuariais - Universidade Federal do Rio Grande do Sul - Incompleto</w:t>
      </w:r>
    </w:p>
    <w:p w:rsidR="296300DF" w:rsidP="296300DF" w:rsidRDefault="296300DF" w14:paraId="5F48CF75" w14:textId="7EA8C6AA">
      <w:pPr>
        <w:pStyle w:val="Normal"/>
        <w:spacing w:line="227" w:lineRule="auto"/>
        <w:ind w:right="2520"/>
        <w:rPr>
          <w:rFonts w:ascii="Calibri" w:hAnsi="Calibri" w:eastAsia="Calibri" w:cs="Calibri"/>
          <w:sz w:val="20"/>
          <w:szCs w:val="20"/>
        </w:rPr>
      </w:pPr>
    </w:p>
    <w:p w:rsidR="296300DF" w:rsidP="296300DF" w:rsidRDefault="296300DF" w14:paraId="3BF6F9DB" w14:textId="2B02DA83">
      <w:pPr>
        <w:pStyle w:val="Normal"/>
        <w:spacing w:line="227" w:lineRule="auto"/>
        <w:ind w:right="2520"/>
        <w:rPr>
          <w:rFonts w:ascii="Calibri" w:hAnsi="Calibri" w:eastAsia="Calibri" w:cs="Calibri"/>
          <w:sz w:val="20"/>
          <w:szCs w:val="20"/>
        </w:rPr>
      </w:pPr>
      <w:r w:rsidRPr="296300DF" w:rsidR="296300DF">
        <w:rPr>
          <w:rFonts w:ascii="Calibri" w:hAnsi="Calibri" w:eastAsia="Calibri" w:cs="Calibri"/>
          <w:sz w:val="22"/>
          <w:szCs w:val="22"/>
        </w:rPr>
        <w:t>2010 - Curso de Introdução à Informática, 72 horas – Universidade Federal do Rio Grande do Sul</w:t>
      </w:r>
    </w:p>
    <w:p w:rsidR="296300DF" w:rsidP="296300DF" w:rsidRDefault="296300DF" w14:paraId="3E9ECBD6" w14:textId="1B8F0BB3">
      <w:pPr>
        <w:pStyle w:val="Normal"/>
        <w:tabs>
          <w:tab w:val="left" w:leader="none" w:pos="1400"/>
        </w:tabs>
        <w:bidi w:val="0"/>
        <w:spacing w:before="0" w:beforeAutospacing="off" w:after="0" w:afterAutospacing="off" w:line="239" w:lineRule="auto"/>
        <w:ind w:left="0" w:right="0"/>
        <w:jc w:val="left"/>
        <w:rPr>
          <w:rFonts w:ascii="Calibri" w:hAnsi="Calibri" w:eastAsia="Calibri" w:cs="Calibri"/>
          <w:sz w:val="22"/>
          <w:szCs w:val="22"/>
        </w:rPr>
      </w:pPr>
    </w:p>
    <w:p w:rsidR="296300DF" w:rsidP="296300DF" w:rsidRDefault="296300DF" w14:paraId="6D7252FD" w14:textId="02393EA6">
      <w:pPr>
        <w:pStyle w:val="Normal"/>
        <w:tabs>
          <w:tab w:val="left" w:leader="none" w:pos="1400"/>
        </w:tabs>
        <w:bidi w:val="0"/>
        <w:spacing w:before="0" w:beforeAutospacing="off" w:after="0" w:afterAutospacing="off" w:line="239" w:lineRule="auto"/>
        <w:ind w:left="0" w:right="0"/>
        <w:jc w:val="left"/>
        <w:rPr>
          <w:rFonts w:ascii="Calibri" w:hAnsi="Calibri" w:eastAsia="Calibri" w:cs="Calibri"/>
          <w:sz w:val="20"/>
          <w:szCs w:val="20"/>
        </w:rPr>
      </w:pPr>
      <w:r w:rsidRPr="296300DF" w:rsidR="296300DF">
        <w:rPr>
          <w:rFonts w:ascii="Calibri" w:hAnsi="Calibri" w:eastAsia="Calibri" w:cs="Calibri"/>
          <w:sz w:val="22"/>
          <w:szCs w:val="22"/>
        </w:rPr>
        <w:t>2009-2011 - Bacharelado em Estatística - Universidade Federal do Rio Grande do Sul - Incompleto</w:t>
      </w:r>
    </w:p>
    <w:p w:rsidR="296300DF" w:rsidP="296300DF" w:rsidRDefault="296300DF" w14:paraId="2E5C6838" w14:textId="38AB23E2">
      <w:pPr>
        <w:rPr>
          <w:rFonts w:ascii="Calibri" w:hAnsi="Calibri" w:eastAsia="Calibri" w:cs="Calibri"/>
          <w:sz w:val="22"/>
          <w:szCs w:val="22"/>
        </w:rPr>
      </w:pPr>
    </w:p>
    <w:p w:rsidR="17C229D6" w:rsidP="17C229D6" w:rsidRDefault="17C229D6" w14:paraId="63F055A7" w14:textId="2D6577EF">
      <w:pPr>
        <w:rPr>
          <w:rFonts w:ascii="Calibri" w:hAnsi="Calibri" w:eastAsia="Calibri" w:cs="Calibri"/>
          <w:sz w:val="22"/>
          <w:szCs w:val="22"/>
        </w:rPr>
      </w:pPr>
      <w:bookmarkStart w:name="_GoBack" w:id="1"/>
      <w:bookmarkEnd w:id="1"/>
      <w:r w:rsidRPr="17C229D6" w:rsidR="17C229D6">
        <w:rPr>
          <w:rFonts w:ascii="Calibri" w:hAnsi="Calibri" w:eastAsia="Calibri" w:cs="Calibri"/>
          <w:sz w:val="22"/>
          <w:szCs w:val="22"/>
        </w:rPr>
        <w:t>2008 - Bacharelado em Administração - Faculdades Integradas São Judas Tadeu</w:t>
      </w:r>
    </w:p>
    <w:sectPr w:rsidR="00CF0229">
      <w:footerReference w:type="default" r:id="rId9"/>
      <w:pgSz w:w="11900" w:h="16838" w:orient="portrait"/>
      <w:pgMar w:top="1410" w:right="1700" w:bottom="1440" w:left="1700" w:header="0" w:footer="0" w:gutter="0"/>
      <w:cols w:equalWidth="0" w:space="0">
        <w:col w:w="8500"/>
      </w:cols>
      <w:docGrid w:linePitch="360"/>
      <w:headerReference w:type="default" r:id="R198263a0495846a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A94C2D" w:rsidP="007A5C1D" w:rsidRDefault="00A94C2D" w14:paraId="08CE6F91" wp14:textId="77777777">
      <w:r>
        <w:separator/>
      </w:r>
    </w:p>
  </w:endnote>
  <w:endnote w:type="continuationSeparator" w:id="0">
    <w:p xmlns:wp14="http://schemas.microsoft.com/office/word/2010/wordml" w:rsidR="00A94C2D" w:rsidP="007A5C1D" w:rsidRDefault="00A94C2D" w14:paraId="61CDCEA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7A5C1D" w:rsidP="296300DF" w:rsidRDefault="007A5C1D" w14:paraId="07547A01" wp14:textId="3D97624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A94C2D" w:rsidP="007A5C1D" w:rsidRDefault="00A94C2D" w14:paraId="6BB9E253" wp14:textId="77777777">
      <w:r>
        <w:separator/>
      </w:r>
    </w:p>
  </w:footnote>
  <w:footnote w:type="continuationSeparator" w:id="0">
    <w:p xmlns:wp14="http://schemas.microsoft.com/office/word/2010/wordml" w:rsidR="00A94C2D" w:rsidP="007A5C1D" w:rsidRDefault="00A94C2D" w14:paraId="23DE523C" wp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96300DF" w:rsidTr="296300DF" w14:paraId="7F0E93BE">
      <w:tc>
        <w:tcPr>
          <w:tcW w:w="2830" w:type="dxa"/>
          <w:tcMar/>
        </w:tcPr>
        <w:p w:rsidR="296300DF" w:rsidP="296300DF" w:rsidRDefault="296300DF" w14:paraId="2ADC7043" w14:textId="3AC7E8DE">
          <w:pPr>
            <w:pStyle w:val="Cabealho"/>
            <w:bidi w:val="0"/>
            <w:ind w:left="-115"/>
            <w:jc w:val="left"/>
            <w:rPr>
              <w:rFonts w:ascii="Calibri" w:hAnsi="Calibri" w:eastAsia="Calibri" w:cs="Arial"/>
              <w:sz w:val="20"/>
              <w:szCs w:val="20"/>
            </w:rPr>
          </w:pPr>
        </w:p>
      </w:tc>
      <w:tc>
        <w:tcPr>
          <w:tcW w:w="2830" w:type="dxa"/>
          <w:tcMar/>
        </w:tcPr>
        <w:p w:rsidR="296300DF" w:rsidP="296300DF" w:rsidRDefault="296300DF" w14:paraId="2BFFBD6A" w14:textId="68CCA6CD">
          <w:pPr>
            <w:pStyle w:val="Cabealho"/>
            <w:bidi w:val="0"/>
            <w:jc w:val="center"/>
            <w:rPr>
              <w:rFonts w:ascii="Calibri" w:hAnsi="Calibri" w:eastAsia="Calibri" w:cs="Arial"/>
              <w:sz w:val="20"/>
              <w:szCs w:val="20"/>
            </w:rPr>
          </w:pPr>
        </w:p>
      </w:tc>
      <w:tc>
        <w:tcPr>
          <w:tcW w:w="2830" w:type="dxa"/>
          <w:tcMar/>
        </w:tcPr>
        <w:p w:rsidR="296300DF" w:rsidP="296300DF" w:rsidRDefault="296300DF" w14:paraId="152039E2" w14:textId="48E5B5A1">
          <w:pPr>
            <w:pStyle w:val="Cabealho"/>
            <w:bidi w:val="0"/>
            <w:ind w:right="-115"/>
            <w:jc w:val="right"/>
            <w:rPr>
              <w:rFonts w:ascii="Calibri" w:hAnsi="Calibri" w:eastAsia="Calibri" w:cs="Arial"/>
              <w:sz w:val="20"/>
              <w:szCs w:val="20"/>
            </w:rPr>
          </w:pPr>
        </w:p>
      </w:tc>
    </w:tr>
  </w:tbl>
  <w:p w:rsidR="296300DF" w:rsidP="296300DF" w:rsidRDefault="296300DF" w14:paraId="089F5E8E" w14:textId="13D52C3B">
    <w:pPr>
      <w:pStyle w:val="Cabealho"/>
      <w:bidi w:val="0"/>
      <w:rPr>
        <w:rFonts w:ascii="Calibri" w:hAnsi="Calibri" w:eastAsia="Calibri" w:cs="Arial"/>
        <w:sz w:val="20"/>
        <w:szCs w:val="20"/>
      </w:rPr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0NG1CCWc1DjWVP" id="kRaFt8Ui"/>
    <int:WordHash hashCode="73ChcEjyg4sQHM" id="zUfJImp1"/>
    <int:WordHash hashCode="kti0Yo0YF82Xao" id="S0q5me7u"/>
    <int:WordHash hashCode="3L7sQDd7yNv71w" id="u3IcFDNZ"/>
    <int:WordHash hashCode="X3qDMucRn2NRzw" id="Ec4dxjIC"/>
    <int:WordHash hashCode="A52zJA+cRzFPW4" id="A9jscurH"/>
    <int:WordHash hashCode="Tf/K0hqT2ilZyF" id="sbblR8r6"/>
  </int:Manifest>
  <int:Observations>
    <int:Content id="kRaFt8Ui">
      <int:Rejection type="LegacyProofing"/>
    </int:Content>
    <int:Content id="zUfJImp1">
      <int:Rejection type="LegacyProofing"/>
    </int:Content>
    <int:Content id="S0q5me7u">
      <int:Rejection type="LegacyProofing"/>
    </int:Content>
    <int:Content id="u3IcFDNZ">
      <int:Rejection type="LegacyProofing"/>
    </int:Content>
    <int:Content id="Ec4dxjIC">
      <int:Rejection type="LegacyProofing"/>
    </int:Content>
    <int:Content id="A9jscurH">
      <int:Rejection type="LegacyProofing"/>
    </int:Content>
    <int:Content id="sbblR8r6">
      <int:Rejection type="LegacyProofing"/>
    </int:Content>
  </int:Observations>
</int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8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08C"/>
    <w:rsid w:val="0013708C"/>
    <w:rsid w:val="003A6467"/>
    <w:rsid w:val="00421841"/>
    <w:rsid w:val="005E22B3"/>
    <w:rsid w:val="006A24B3"/>
    <w:rsid w:val="007A5C1D"/>
    <w:rsid w:val="008460B6"/>
    <w:rsid w:val="009851AF"/>
    <w:rsid w:val="00A94C2D"/>
    <w:rsid w:val="00BD4DF0"/>
    <w:rsid w:val="00CB3984"/>
    <w:rsid w:val="00CF0229"/>
    <w:rsid w:val="00F44027"/>
    <w:rsid w:val="0464123F"/>
    <w:rsid w:val="17C229D6"/>
    <w:rsid w:val="2044CA16"/>
    <w:rsid w:val="296300DF"/>
    <w:rsid w:val="6A82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BFCF"/>
  <w15:chartTrackingRefBased/>
  <w15:docId w15:val="{AA56412A-69F5-44A0-B0FE-3A30EFDF3F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3708C"/>
    <w:pPr>
      <w:spacing w:after="0" w:line="240" w:lineRule="auto"/>
    </w:pPr>
    <w:rPr>
      <w:rFonts w:ascii="Calibri" w:hAnsi="Calibri" w:eastAsia="Calibri" w:cs="Arial"/>
      <w:sz w:val="20"/>
      <w:szCs w:val="20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3708C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A5C1D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7A5C1D"/>
    <w:rPr>
      <w:rFonts w:ascii="Calibri" w:hAnsi="Calibri" w:eastAsia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5C1D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7A5C1D"/>
    <w:rPr>
      <w:rFonts w:ascii="Calibri" w:hAnsi="Calibri" w:eastAsia="Calibri" w:cs="Arial"/>
      <w:sz w:val="20"/>
      <w:szCs w:val="20"/>
      <w:lang w:eastAsia="pt-BR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Relationship Type="http://schemas.openxmlformats.org/officeDocument/2006/relationships/header" Target="header.xml" Id="R198263a0495846a5" /><Relationship Type="http://schemas.microsoft.com/office/2019/09/relationships/intelligence" Target="intelligence.xml" Id="R2f8462d6f2f7401e" /><Relationship Type="http://schemas.openxmlformats.org/officeDocument/2006/relationships/numbering" Target="numbering.xml" Id="R4166e275a15345e6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fellipe vieira bado</dc:creator>
  <keywords/>
  <dc:description/>
  <lastModifiedBy>fellipe vieira bado</lastModifiedBy>
  <revision>6</revision>
  <dcterms:created xsi:type="dcterms:W3CDTF">2022-01-18T16:22:13.9272538Z</dcterms:created>
  <dcterms:modified xsi:type="dcterms:W3CDTF">2022-01-18T16:30:21.1229840Z</dcterms:modified>
</coreProperties>
</file>