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554" w:rsidRDefault="004C0554" w:rsidP="004C0554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CURRICULUM VITAE</w:t>
      </w:r>
    </w:p>
    <w:p w:rsidR="004C0554" w:rsidRDefault="004C0554" w:rsidP="004C0554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554" w:rsidRDefault="004C0554" w:rsidP="004C0554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554" w:rsidRDefault="004C0554" w:rsidP="004C0554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554" w:rsidRPr="00A26DA4" w:rsidRDefault="004C0554" w:rsidP="004C0554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Identificação</w:t>
      </w:r>
    </w:p>
    <w:p w:rsidR="004C0554" w:rsidRPr="00A26DA4" w:rsidRDefault="004C0554" w:rsidP="004C0554">
      <w:pPr>
        <w:pStyle w:val="Normal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0554" w:rsidRPr="00A26DA4" w:rsidRDefault="004C0554" w:rsidP="004C055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Nome</w:t>
      </w:r>
      <w:r w:rsidRPr="00A26DA4">
        <w:rPr>
          <w:rFonts w:ascii="Times New Roman" w:eastAsia="Times New Roman" w:hAnsi="Times New Roman" w:cs="Times New Roman"/>
          <w:sz w:val="28"/>
          <w:szCs w:val="28"/>
        </w:rPr>
        <w:t>: Lucas Melo Rodrigues de Souza</w:t>
      </w:r>
    </w:p>
    <w:p w:rsidR="000E7B53" w:rsidRDefault="004C0554" w:rsidP="004C055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Endereço</w:t>
      </w:r>
      <w:r w:rsidRPr="00A26DA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6131A">
        <w:rPr>
          <w:rFonts w:ascii="Times New Roman" w:eastAsia="Times New Roman" w:hAnsi="Times New Roman" w:cs="Times New Roman"/>
          <w:sz w:val="28"/>
          <w:szCs w:val="28"/>
        </w:rPr>
        <w:t xml:space="preserve">servidão Manoel </w:t>
      </w:r>
      <w:r w:rsidR="00625A9F">
        <w:rPr>
          <w:rFonts w:ascii="Times New Roman" w:eastAsia="Times New Roman" w:hAnsi="Times New Roman" w:cs="Times New Roman"/>
          <w:sz w:val="28"/>
          <w:szCs w:val="28"/>
        </w:rPr>
        <w:t>Machado Aguiar,</w:t>
      </w:r>
      <w:r w:rsidR="00FD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A9F">
        <w:rPr>
          <w:rFonts w:ascii="Times New Roman" w:eastAsia="Times New Roman" w:hAnsi="Times New Roman" w:cs="Times New Roman"/>
          <w:sz w:val="28"/>
          <w:szCs w:val="28"/>
        </w:rPr>
        <w:t xml:space="preserve">225, </w:t>
      </w:r>
      <w:r w:rsidR="00FD2406">
        <w:rPr>
          <w:rFonts w:ascii="Times New Roman" w:eastAsia="Times New Roman" w:hAnsi="Times New Roman" w:cs="Times New Roman"/>
          <w:sz w:val="28"/>
          <w:szCs w:val="28"/>
        </w:rPr>
        <w:t>Rio Vermelho</w:t>
      </w:r>
    </w:p>
    <w:p w:rsidR="004C0554" w:rsidRPr="00A26DA4" w:rsidRDefault="004C0554" w:rsidP="004C055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Fone</w:t>
      </w:r>
      <w:r w:rsidRPr="00A26DA4">
        <w:rPr>
          <w:rFonts w:ascii="Times New Roman" w:eastAsia="Times New Roman" w:hAnsi="Times New Roman" w:cs="Times New Roman"/>
          <w:sz w:val="28"/>
          <w:szCs w:val="28"/>
        </w:rPr>
        <w:t>: WhatsApp: (48)99127</w:t>
      </w:r>
      <w:r w:rsidR="003B1CDF">
        <w:rPr>
          <w:rFonts w:ascii="Times New Roman" w:eastAsia="Times New Roman" w:hAnsi="Times New Roman" w:cs="Times New Roman"/>
          <w:sz w:val="28"/>
          <w:szCs w:val="28"/>
        </w:rPr>
        <w:t>-84</w:t>
      </w:r>
      <w:r w:rsidRPr="00A26DA4">
        <w:rPr>
          <w:rFonts w:ascii="Times New Roman" w:eastAsia="Times New Roman" w:hAnsi="Times New Roman" w:cs="Times New Roman"/>
          <w:sz w:val="28"/>
          <w:szCs w:val="28"/>
        </w:rPr>
        <w:t>64</w:t>
      </w:r>
    </w:p>
    <w:p w:rsidR="004C0554" w:rsidRPr="00A26DA4" w:rsidRDefault="004C0554" w:rsidP="004C055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E-mail</w:t>
      </w:r>
      <w:r w:rsidRPr="00A26DA4">
        <w:rPr>
          <w:rFonts w:ascii="Times New Roman" w:eastAsia="Times New Roman" w:hAnsi="Times New Roman" w:cs="Times New Roman"/>
          <w:sz w:val="28"/>
          <w:szCs w:val="28"/>
        </w:rPr>
        <w:t>: lukinhasmrs123@gmail.com</w:t>
      </w:r>
    </w:p>
    <w:p w:rsidR="004C0554" w:rsidRPr="00A26DA4" w:rsidRDefault="004C0554" w:rsidP="004C055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Nacionalidade</w:t>
      </w:r>
      <w:r w:rsidRPr="00A26DA4">
        <w:rPr>
          <w:rFonts w:ascii="Times New Roman" w:eastAsia="Times New Roman" w:hAnsi="Times New Roman" w:cs="Times New Roman"/>
          <w:sz w:val="28"/>
          <w:szCs w:val="28"/>
        </w:rPr>
        <w:t>: Brasileiro</w:t>
      </w:r>
      <w:r w:rsidRPr="00A26DA4">
        <w:rPr>
          <w:rFonts w:ascii="Times New Roman" w:eastAsia="Times New Roman" w:hAnsi="Times New Roman" w:cs="Times New Roman"/>
          <w:sz w:val="28"/>
          <w:szCs w:val="28"/>
        </w:rPr>
        <w:tab/>
      </w:r>
      <w:r w:rsidRPr="00A26DA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</w:p>
    <w:p w:rsidR="004C0554" w:rsidRPr="00A26DA4" w:rsidRDefault="004C0554" w:rsidP="004C055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Naturalidade</w:t>
      </w:r>
      <w:r w:rsidRPr="00A26DA4">
        <w:rPr>
          <w:rFonts w:ascii="Times New Roman" w:eastAsia="Times New Roman" w:hAnsi="Times New Roman" w:cs="Times New Roman"/>
          <w:sz w:val="28"/>
          <w:szCs w:val="28"/>
        </w:rPr>
        <w:t>: São José</w:t>
      </w:r>
    </w:p>
    <w:p w:rsidR="00653318" w:rsidRDefault="00653318" w:rsidP="0065331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52D" w:rsidRDefault="0048752D" w:rsidP="0065331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Experiências</w:t>
      </w:r>
    </w:p>
    <w:p w:rsidR="0048752D" w:rsidRDefault="0048752D" w:rsidP="0065331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772F" w:rsidRDefault="0048752D" w:rsidP="0065331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Empresa: Pousada Paraíso </w:t>
      </w:r>
      <w:r w:rsidR="001D772F">
        <w:rPr>
          <w:rFonts w:ascii="Times New Roman" w:eastAsia="Times New Roman" w:hAnsi="Times New Roman" w:cs="Times New Roman"/>
          <w:b/>
          <w:sz w:val="28"/>
          <w:szCs w:val="28"/>
        </w:rPr>
        <w:t>Gaia</w:t>
      </w:r>
    </w:p>
    <w:p w:rsidR="0048752D" w:rsidRDefault="0048752D" w:rsidP="0065331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:rsidR="001D772F" w:rsidRDefault="0048752D" w:rsidP="0065331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Função: Auxiliar de Serviços </w:t>
      </w:r>
      <w:r w:rsidR="001D772F">
        <w:rPr>
          <w:rFonts w:ascii="Times New Roman" w:eastAsia="Times New Roman" w:hAnsi="Times New Roman" w:cs="Times New Roman"/>
          <w:b/>
          <w:sz w:val="28"/>
          <w:szCs w:val="28"/>
        </w:rPr>
        <w:t>Gerais</w:t>
      </w:r>
    </w:p>
    <w:p w:rsidR="0048752D" w:rsidRDefault="0048752D" w:rsidP="0065331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</w:p>
    <w:p w:rsidR="0048752D" w:rsidRDefault="0048752D" w:rsidP="0065331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Período: Novembro/ Fevereiro 2021</w:t>
      </w:r>
    </w:p>
    <w:p w:rsidR="001D772F" w:rsidRDefault="001D772F" w:rsidP="0065331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554" w:rsidRPr="00A26DA4" w:rsidRDefault="0048752D" w:rsidP="004C0554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Referencia: Ana (48) 9996-1001</w:t>
      </w:r>
      <w:r w:rsidR="004C0554"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0554" w:rsidRPr="00A26DA4" w:rsidRDefault="004C0554" w:rsidP="004C0554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554" w:rsidRPr="00A26DA4" w:rsidRDefault="004C0554" w:rsidP="004C0554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Escolaridade</w:t>
      </w:r>
    </w:p>
    <w:p w:rsidR="004C0554" w:rsidRPr="00A26DA4" w:rsidRDefault="004C0554" w:rsidP="004C0554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0554" w:rsidRPr="00A26DA4" w:rsidRDefault="004C0554" w:rsidP="004C0554">
      <w:pPr>
        <w:pStyle w:val="Normal1"/>
        <w:tabs>
          <w:tab w:val="left" w:pos="594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E.E.B.Muquem</w:t>
      </w:r>
      <w:proofErr w:type="spellEnd"/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- Escola do Ensino Básico </w:t>
      </w:r>
      <w:proofErr w:type="spellStart"/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Muquem</w:t>
      </w:r>
      <w:proofErr w:type="spellEnd"/>
    </w:p>
    <w:p w:rsidR="004C0554" w:rsidRPr="00A26DA4" w:rsidRDefault="004C0554" w:rsidP="004C0554">
      <w:pPr>
        <w:pStyle w:val="Normal1"/>
        <w:tabs>
          <w:tab w:val="left" w:pos="594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2 Ano do Ensino Médio</w:t>
      </w:r>
    </w:p>
    <w:p w:rsidR="004C0554" w:rsidRPr="00A26DA4" w:rsidRDefault="004C0554" w:rsidP="004C0554">
      <w:pPr>
        <w:pStyle w:val="Normal1"/>
        <w:tabs>
          <w:tab w:val="left" w:pos="59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0554" w:rsidRPr="00A26DA4" w:rsidRDefault="004C0554" w:rsidP="004C0554">
      <w:pPr>
        <w:pStyle w:val="Normal1"/>
        <w:tabs>
          <w:tab w:val="left" w:pos="594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Cursos </w:t>
      </w:r>
    </w:p>
    <w:p w:rsidR="004C0554" w:rsidRPr="00A26DA4" w:rsidRDefault="004C0554" w:rsidP="004C0554">
      <w:pPr>
        <w:pStyle w:val="Normal1"/>
        <w:tabs>
          <w:tab w:val="left" w:pos="594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554" w:rsidRPr="00A26DA4" w:rsidRDefault="004C0554" w:rsidP="004A7EC6">
      <w:pPr>
        <w:pStyle w:val="Normal1"/>
        <w:tabs>
          <w:tab w:val="left" w:pos="522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Internacional </w:t>
      </w:r>
      <w:proofErr w:type="spellStart"/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House</w:t>
      </w:r>
      <w:proofErr w:type="spellEnd"/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0554" w:rsidRPr="00A26DA4" w:rsidRDefault="004C0554" w:rsidP="004A7EC6">
      <w:pPr>
        <w:pStyle w:val="Normal1"/>
        <w:tabs>
          <w:tab w:val="left" w:pos="522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Inglês </w:t>
      </w:r>
      <w:proofErr w:type="spellStart"/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Fev</w:t>
      </w:r>
      <w:proofErr w:type="spellEnd"/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 /201</w:t>
      </w:r>
      <w:r w:rsidR="00181537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4C0554" w:rsidRPr="00A26DA4" w:rsidRDefault="004C0554" w:rsidP="004C0554">
      <w:pPr>
        <w:pStyle w:val="Normal1"/>
        <w:tabs>
          <w:tab w:val="left" w:pos="522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554" w:rsidRPr="00A26DA4" w:rsidRDefault="004C0554" w:rsidP="004C0554">
      <w:pPr>
        <w:pStyle w:val="Normal1"/>
        <w:tabs>
          <w:tab w:val="left" w:pos="522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Idiomas </w:t>
      </w:r>
    </w:p>
    <w:p w:rsidR="004C0554" w:rsidRPr="00A26DA4" w:rsidRDefault="004C0554" w:rsidP="004C0554">
      <w:pPr>
        <w:pStyle w:val="Normal1"/>
        <w:tabs>
          <w:tab w:val="left" w:pos="522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554" w:rsidRPr="00A26DA4" w:rsidRDefault="004C0554" w:rsidP="004A7EC6">
      <w:pPr>
        <w:pStyle w:val="Normal1"/>
        <w:tabs>
          <w:tab w:val="left" w:pos="522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Inglês Básico –Intercambio cultural em Londres (Inglaterra) </w:t>
      </w:r>
    </w:p>
    <w:p w:rsidR="004C0554" w:rsidRPr="0048752D" w:rsidRDefault="004C0554" w:rsidP="004A7EC6">
      <w:pPr>
        <w:pStyle w:val="Normal1"/>
        <w:tabs>
          <w:tab w:val="left" w:pos="522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Espanhol Básico </w:t>
      </w:r>
    </w:p>
    <w:p w:rsidR="00AB6677" w:rsidRDefault="00AB6677" w:rsidP="004C0554"/>
    <w:p w:rsidR="001D772F" w:rsidRDefault="001D772F" w:rsidP="00BF3E3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Objetivo</w:t>
      </w:r>
    </w:p>
    <w:p w:rsidR="001D772F" w:rsidRDefault="001D772F" w:rsidP="00BF3E3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7BE" w:rsidRDefault="0005496E" w:rsidP="00BF3E3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Conseguir Meus objetivos e aprimorar meus conhecimentos de acordo com a empresa </w:t>
      </w:r>
    </w:p>
    <w:p w:rsidR="00D557BE" w:rsidRDefault="00D557BE" w:rsidP="00BF3E3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7BE" w:rsidRDefault="00D557BE" w:rsidP="00BF3E3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96E" w:rsidRPr="00A26DA4" w:rsidRDefault="0005496E" w:rsidP="00BF3E38">
      <w:pPr>
        <w:pStyle w:val="Normal1"/>
        <w:tabs>
          <w:tab w:val="left" w:pos="72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 xml:space="preserve">Habilidades </w:t>
      </w:r>
    </w:p>
    <w:p w:rsidR="0005496E" w:rsidRPr="004C0554" w:rsidRDefault="0005496E" w:rsidP="004C0554">
      <w:r w:rsidRPr="00A26DA4">
        <w:rPr>
          <w:rFonts w:ascii="Times New Roman" w:eastAsia="Times New Roman" w:hAnsi="Times New Roman" w:cs="Times New Roman"/>
          <w:b/>
          <w:sz w:val="28"/>
          <w:szCs w:val="28"/>
        </w:rPr>
        <w:t>Bom relacionamento com o publico</w:t>
      </w:r>
    </w:p>
    <w:sectPr w:rsidR="0005496E" w:rsidRPr="004C0554" w:rsidSect="00A26DA4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59"/>
    <w:multiLevelType w:val="hybridMultilevel"/>
    <w:tmpl w:val="495A5E7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590D"/>
    <w:multiLevelType w:val="hybridMultilevel"/>
    <w:tmpl w:val="B4DAA28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D6"/>
    <w:rsid w:val="0005496E"/>
    <w:rsid w:val="00076408"/>
    <w:rsid w:val="000E7B53"/>
    <w:rsid w:val="00125E69"/>
    <w:rsid w:val="00155F1D"/>
    <w:rsid w:val="00181537"/>
    <w:rsid w:val="001D772F"/>
    <w:rsid w:val="003B0DA8"/>
    <w:rsid w:val="003B1CDF"/>
    <w:rsid w:val="003C05D2"/>
    <w:rsid w:val="00480407"/>
    <w:rsid w:val="0048752D"/>
    <w:rsid w:val="004A7EC6"/>
    <w:rsid w:val="004C0554"/>
    <w:rsid w:val="00502AD4"/>
    <w:rsid w:val="00625A9F"/>
    <w:rsid w:val="00653318"/>
    <w:rsid w:val="006E1EF1"/>
    <w:rsid w:val="00714C01"/>
    <w:rsid w:val="0076131A"/>
    <w:rsid w:val="008024AC"/>
    <w:rsid w:val="00836514"/>
    <w:rsid w:val="008F4F42"/>
    <w:rsid w:val="00AB6677"/>
    <w:rsid w:val="00B7267E"/>
    <w:rsid w:val="00D557BE"/>
    <w:rsid w:val="00D60165"/>
    <w:rsid w:val="00DC154B"/>
    <w:rsid w:val="00E70854"/>
    <w:rsid w:val="00F12D85"/>
    <w:rsid w:val="00F24C4F"/>
    <w:rsid w:val="00FD2406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67F3"/>
  <w15:docId w15:val="{957620C2-4981-3B4C-84B6-AACDF328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C0554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Patinha</dc:creator>
  <cp:lastModifiedBy>Lucas Melo</cp:lastModifiedBy>
  <cp:revision>3</cp:revision>
  <dcterms:created xsi:type="dcterms:W3CDTF">2021-05-24T02:44:00Z</dcterms:created>
  <dcterms:modified xsi:type="dcterms:W3CDTF">2021-06-09T22:33:00Z</dcterms:modified>
</cp:coreProperties>
</file>